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96B0" w14:textId="7491738A" w:rsidR="000A7062" w:rsidRPr="00251451" w:rsidRDefault="000A7062" w:rsidP="000A7062">
      <w:pPr>
        <w:pStyle w:val="Checklisteneinzug"/>
        <w:jc w:val="center"/>
        <w:rPr>
          <w:rFonts w:ascii="Arial" w:eastAsia="MS Gothic" w:hAnsi="Arial" w:cs="Arial"/>
          <w:b/>
          <w:bCs/>
          <w:color w:val="0070C0"/>
          <w:sz w:val="32"/>
          <w:szCs w:val="32"/>
          <w:u w:val="single"/>
        </w:rPr>
      </w:pPr>
      <w:proofErr w:type="spellStart"/>
      <w:r>
        <w:rPr>
          <w:rFonts w:ascii="Arial" w:eastAsia="MS Gothic" w:hAnsi="Arial" w:cs="Arial"/>
          <w:b/>
          <w:bCs/>
          <w:color w:val="0070C0"/>
          <w:sz w:val="32"/>
          <w:szCs w:val="32"/>
          <w:u w:val="single"/>
        </w:rPr>
        <w:t>Packliste</w:t>
      </w:r>
      <w:proofErr w:type="spellEnd"/>
    </w:p>
    <w:p w14:paraId="69B892D6" w14:textId="77777777" w:rsidR="000A7062" w:rsidRDefault="000A7062" w:rsidP="000A7062">
      <w:pPr>
        <w:pStyle w:val="Checklisteneinzug"/>
        <w:rPr>
          <w:rFonts w:ascii="Arial" w:hAnsi="Arial" w:cs="Arial"/>
          <w:sz w:val="22"/>
          <w:szCs w:val="22"/>
        </w:rPr>
      </w:pPr>
    </w:p>
    <w:p w14:paraId="68E5FEB8" w14:textId="77777777" w:rsidR="000A7062" w:rsidRDefault="000A7062" w:rsidP="000A7062">
      <w:pPr>
        <w:pStyle w:val="Checklisteneinzug"/>
        <w:rPr>
          <w:rFonts w:ascii="Arial" w:hAnsi="Arial" w:cs="Arial"/>
          <w:sz w:val="22"/>
          <w:szCs w:val="22"/>
        </w:rPr>
      </w:pPr>
    </w:p>
    <w:p w14:paraId="5A69D706" w14:textId="52F3B82B" w:rsidR="000A7062" w:rsidRPr="00B53F1A" w:rsidRDefault="000A7062" w:rsidP="000A7062">
      <w:pPr>
        <w:pStyle w:val="Checklisteneinzug"/>
        <w:rPr>
          <w:rFonts w:ascii="Arial" w:eastAsia="MS Gothic" w:hAnsi="Arial" w:cs="Arial"/>
          <w:b/>
          <w:bCs/>
          <w:color w:val="0070C0"/>
        </w:rPr>
      </w:pPr>
      <w:r>
        <w:rPr>
          <w:rFonts w:ascii="Arial" w:eastAsia="MS Gothic" w:hAnsi="Arial" w:cs="Arial"/>
          <w:b/>
          <w:bCs/>
          <w:color w:val="0070C0"/>
        </w:rPr>
        <w:t>KLEIDUNG</w:t>
      </w:r>
    </w:p>
    <w:p w14:paraId="296AD686" w14:textId="77777777" w:rsidR="000A7062" w:rsidRDefault="000A7062" w:rsidP="000A7062">
      <w:pPr>
        <w:pStyle w:val="Checklisteneinzug"/>
        <w:rPr>
          <w:rFonts w:ascii="Arial" w:hAnsi="Arial" w:cs="Arial"/>
          <w:sz w:val="22"/>
          <w:szCs w:val="22"/>
        </w:rPr>
      </w:pPr>
    </w:p>
    <w:p w14:paraId="5319C9C4" w14:textId="77777777" w:rsid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>Schlafshirt</w:t>
      </w:r>
    </w:p>
    <w:p w14:paraId="0C94FA5F" w14:textId="17E1F8FD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20425090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>Badehose / Bikini &amp; Strandtuch</w:t>
      </w:r>
    </w:p>
    <w:p w14:paraId="4A55C49C" w14:textId="24796357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13104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Unterwäsche</w:t>
      </w:r>
    </w:p>
    <w:p w14:paraId="5764740E" w14:textId="49AD8D58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339119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Socken</w:t>
      </w:r>
    </w:p>
    <w:p w14:paraId="43C51FB1" w14:textId="0839121B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6395007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Tops / Shirts</w:t>
      </w:r>
    </w:p>
    <w:p w14:paraId="7C5DA4A3" w14:textId="69823E04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6961173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Blusen / Hemden</w:t>
      </w:r>
    </w:p>
    <w:p w14:paraId="2F81EB2A" w14:textId="1E0F78D2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3032281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Kleider</w:t>
      </w:r>
    </w:p>
    <w:p w14:paraId="26277E1B" w14:textId="40FCA5B5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20550812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kurze &amp; lange Hosen</w:t>
      </w:r>
    </w:p>
    <w:p w14:paraId="541D8F19" w14:textId="0F6686E4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950673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Gürtel</w:t>
      </w:r>
    </w:p>
    <w:p w14:paraId="0D07A241" w14:textId="1125C32F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20008831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Pullis</w:t>
      </w:r>
    </w:p>
    <w:p w14:paraId="78E847DD" w14:textId="79818B68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600148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Outfit zum Ausgehen</w:t>
      </w:r>
    </w:p>
    <w:p w14:paraId="0219E898" w14:textId="3EEF157A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2955654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Mütze, Schal &amp; Handschuhe</w:t>
      </w:r>
    </w:p>
    <w:p w14:paraId="36FCB3B6" w14:textId="63870503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5066569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Flipflops</w:t>
      </w:r>
    </w:p>
    <w:p w14:paraId="17871235" w14:textId="5ADE58E9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6196576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Turnschuhe &amp; schicke Schuhe</w:t>
      </w:r>
    </w:p>
    <w:p w14:paraId="33D23181" w14:textId="59E14DE7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79365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Wanderschuhe</w:t>
      </w:r>
    </w:p>
    <w:p w14:paraId="21C1E8D3" w14:textId="354D9C2F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662441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Wanderkleidung</w:t>
      </w:r>
    </w:p>
    <w:p w14:paraId="270D9AA8" w14:textId="6D71F0A2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697132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Jacke</w:t>
      </w:r>
    </w:p>
    <w:p w14:paraId="4FF2D4C1" w14:textId="0B195980" w:rsidR="000A7062" w:rsidRPr="000A7062" w:rsidRDefault="000A7062" w:rsidP="000A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6554503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Regenjacke bzw. Schirm</w:t>
      </w:r>
    </w:p>
    <w:p w14:paraId="3C1DBDA5" w14:textId="01AE5DF8" w:rsidR="000A7062" w:rsidRDefault="000A7062" w:rsidP="000A7062">
      <w:pPr>
        <w:pStyle w:val="Checklisteneinzug"/>
        <w:rPr>
          <w:rFonts w:ascii="Times New Roman" w:eastAsia="Times New Roman" w:hAnsi="Times New Roman" w:cs="Times New Roman"/>
          <w:lang w:val="de-DE" w:eastAsia="de-DE"/>
        </w:rPr>
      </w:pPr>
      <w:sdt>
        <w:sdtPr>
          <w:rPr>
            <w:rFonts w:ascii="Arial" w:hAnsi="Arial" w:cs="Arial"/>
            <w:sz w:val="22"/>
            <w:szCs w:val="22"/>
          </w:rPr>
          <w:id w:val="-8866418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7062">
        <w:rPr>
          <w:rFonts w:ascii="Times New Roman" w:eastAsia="Times New Roman" w:hAnsi="Times New Roman" w:cs="Times New Roman"/>
          <w:lang w:val="de-DE" w:eastAsia="de-DE"/>
        </w:rPr>
        <w:t xml:space="preserve"> Wäschesack</w:t>
      </w:r>
    </w:p>
    <w:p w14:paraId="19579650" w14:textId="77777777" w:rsidR="000A7062" w:rsidRDefault="000A7062" w:rsidP="000A7062">
      <w:pPr>
        <w:pStyle w:val="Checklisteneinzug"/>
        <w:rPr>
          <w:rFonts w:ascii="Arial" w:eastAsia="MS Gothic" w:hAnsi="Arial" w:cs="Arial"/>
          <w:b/>
          <w:bCs/>
          <w:color w:val="0070C0"/>
        </w:rPr>
      </w:pPr>
    </w:p>
    <w:p w14:paraId="5C012E8B" w14:textId="1F587CFA" w:rsidR="000A7062" w:rsidRPr="00B53F1A" w:rsidRDefault="000A7062" w:rsidP="000A7062">
      <w:pPr>
        <w:pStyle w:val="Checklisteneinzug"/>
        <w:rPr>
          <w:rFonts w:ascii="Arial" w:eastAsia="MS Gothic" w:hAnsi="Arial" w:cs="Arial"/>
          <w:b/>
          <w:bCs/>
          <w:color w:val="0070C0"/>
        </w:rPr>
      </w:pPr>
      <w:r>
        <w:rPr>
          <w:rFonts w:ascii="Arial" w:eastAsia="MS Gothic" w:hAnsi="Arial" w:cs="Arial"/>
          <w:b/>
          <w:bCs/>
          <w:color w:val="0070C0"/>
        </w:rPr>
        <w:t>BAD-UTENSILIEN</w:t>
      </w:r>
    </w:p>
    <w:p w14:paraId="34636EE7" w14:textId="77777777" w:rsidR="000A7062" w:rsidRDefault="000A7062" w:rsidP="000A7062">
      <w:pPr>
        <w:pStyle w:val="Checklisteneinzug"/>
        <w:rPr>
          <w:rFonts w:ascii="Arial" w:hAnsi="Arial" w:cs="Arial"/>
          <w:sz w:val="22"/>
          <w:szCs w:val="22"/>
        </w:rPr>
      </w:pPr>
    </w:p>
    <w:p w14:paraId="554DBA64" w14:textId="18D6226D" w:rsidR="00542E95" w:rsidRDefault="000A7062" w:rsidP="00542E95">
      <w:pPr>
        <w:spacing w:after="0" w:line="240" w:lineRule="auto"/>
      </w:pPr>
      <w:sdt>
        <w:sdtPr>
          <w:rPr>
            <w:rFonts w:ascii="Arial" w:hAnsi="Arial" w:cs="Arial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95">
            <w:rPr>
              <w:rFonts w:ascii="MS Gothic" w:eastAsia="MS Gothic" w:hAnsi="MS Gothic" w:cs="Arial" w:hint="eastAsia"/>
            </w:rPr>
            <w:t>☐</w:t>
          </w:r>
        </w:sdtContent>
      </w:sdt>
      <w:r w:rsidR="00542E95">
        <w:rPr>
          <w:rFonts w:ascii="Arial" w:hAnsi="Arial" w:cs="Arial"/>
          <w:lang w:bidi="de-DE"/>
        </w:rPr>
        <w:t xml:space="preserve"> </w:t>
      </w:r>
      <w:r w:rsidR="00542E95">
        <w:t>Zahnbürste, Zahnseide &amp; Zahnpasta</w:t>
      </w:r>
    </w:p>
    <w:p w14:paraId="21F482D8" w14:textId="52524FFB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-10778959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Bodylotion &amp; Handcreme</w:t>
      </w:r>
    </w:p>
    <w:p w14:paraId="3C4C5D41" w14:textId="62F56D22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10525003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Tagescreme mit LSF</w:t>
      </w:r>
    </w:p>
    <w:p w14:paraId="58A256B6" w14:textId="267B44C5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562222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Deo &amp; Parfum</w:t>
      </w:r>
    </w:p>
    <w:p w14:paraId="66E5649F" w14:textId="4713C182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485054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Kontaktlinsen, Behälter &amp; Flüssigkeit</w:t>
      </w:r>
    </w:p>
    <w:p w14:paraId="0952262B" w14:textId="001F9EA1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1732376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Brille &amp; Reinigungstücher</w:t>
      </w:r>
    </w:p>
    <w:p w14:paraId="2F8F0382" w14:textId="331183DB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-16814229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Duschgel, Shampoo &amp; Spülung</w:t>
      </w:r>
    </w:p>
    <w:p w14:paraId="1C865B6F" w14:textId="58613567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-12641450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Kamm / Glätteisen</w:t>
      </w:r>
    </w:p>
    <w:p w14:paraId="696E768E" w14:textId="4A28DC95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706137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Haargummi</w:t>
      </w:r>
    </w:p>
    <w:p w14:paraId="4DC71F7E" w14:textId="67220AF6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1501924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Haarspray oder Gel</w:t>
      </w:r>
    </w:p>
    <w:p w14:paraId="6B1012EA" w14:textId="256A2818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20893399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Make</w:t>
      </w:r>
      <w:r w:rsidR="00FE52B6">
        <w:t>-u</w:t>
      </w:r>
      <w:r>
        <w:t>p &amp; Waschlotion</w:t>
      </w:r>
    </w:p>
    <w:p w14:paraId="62B29BA8" w14:textId="6E24AF1C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9999992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Nagellack &amp; Entferner</w:t>
      </w:r>
    </w:p>
    <w:p w14:paraId="790A7796" w14:textId="00D2E3D8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-987086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Nagelschere &amp; Nagelfeile</w:t>
      </w:r>
    </w:p>
    <w:p w14:paraId="219AA37D" w14:textId="63560A9B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8514580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Rasierer</w:t>
      </w:r>
    </w:p>
    <w:p w14:paraId="447EBEC3" w14:textId="3749B174" w:rsidR="00542E95" w:rsidRDefault="00542E95" w:rsidP="00542E95">
      <w:pPr>
        <w:spacing w:after="0" w:line="240" w:lineRule="auto"/>
      </w:pPr>
      <w:sdt>
        <w:sdtPr>
          <w:rPr>
            <w:rFonts w:ascii="Arial" w:hAnsi="Arial" w:cs="Arial"/>
          </w:rPr>
          <w:id w:val="2067611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>
        <w:t>Tampons</w:t>
      </w:r>
    </w:p>
    <w:p w14:paraId="3FDEF806" w14:textId="77777777" w:rsidR="00FE52B6" w:rsidRDefault="00542E95" w:rsidP="00542E95">
      <w:pPr>
        <w:pStyle w:val="Checklisteneinzug"/>
      </w:pPr>
      <w:sdt>
        <w:sdtPr>
          <w:rPr>
            <w:rFonts w:ascii="Arial" w:hAnsi="Arial" w:cs="Arial"/>
            <w:sz w:val="22"/>
            <w:szCs w:val="22"/>
          </w:rPr>
          <w:id w:val="11430895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proofErr w:type="spellStart"/>
      <w:r>
        <w:t>Taschentücher</w:t>
      </w:r>
      <w:proofErr w:type="spellEnd"/>
      <w:r>
        <w:t xml:space="preserve">, </w:t>
      </w:r>
      <w:proofErr w:type="spellStart"/>
      <w:r>
        <w:t>Wattepads</w:t>
      </w:r>
      <w:proofErr w:type="spellEnd"/>
      <w:r>
        <w:t xml:space="preserve"> &amp; </w:t>
      </w:r>
      <w:proofErr w:type="spellStart"/>
      <w:r>
        <w:t>Wattestäbchen</w:t>
      </w:r>
      <w:proofErr w:type="spellEnd"/>
    </w:p>
    <w:p w14:paraId="4541D2AE" w14:textId="18B07FB3" w:rsidR="00542E95" w:rsidRDefault="00FE52B6" w:rsidP="00542E95">
      <w:pPr>
        <w:pStyle w:val="Checklisteneinzug"/>
        <w:rPr>
          <w:rFonts w:ascii="Arial" w:eastAsia="MS Gothic" w:hAnsi="Arial" w:cs="Arial"/>
          <w:b/>
          <w:bCs/>
          <w:color w:val="0070C0"/>
        </w:rPr>
      </w:pPr>
      <w:sdt>
        <w:sdtPr>
          <w:rPr>
            <w:rFonts w:ascii="Arial" w:hAnsi="Arial" w:cs="Arial"/>
            <w:sz w:val="22"/>
            <w:szCs w:val="22"/>
          </w:rPr>
          <w:id w:val="-8098586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sz w:val="22"/>
              <w:szCs w:val="22"/>
              <w:lang w:val="de-DE" w:bidi="de-DE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Reiseapotheke</w:t>
      </w:r>
      <w:proofErr w:type="spellEnd"/>
      <w:r w:rsidR="00542E95">
        <w:rPr>
          <w:rFonts w:ascii="Arial" w:eastAsia="MS Gothic" w:hAnsi="Arial" w:cs="Arial"/>
          <w:b/>
          <w:bCs/>
          <w:color w:val="0070C0"/>
        </w:rPr>
        <w:t xml:space="preserve"> </w:t>
      </w:r>
    </w:p>
    <w:p w14:paraId="66523CCE" w14:textId="77777777" w:rsidR="00542E95" w:rsidRDefault="00542E95" w:rsidP="00542E95">
      <w:pPr>
        <w:pStyle w:val="Checklisteneinzug"/>
        <w:rPr>
          <w:rFonts w:ascii="Arial" w:eastAsia="MS Gothic" w:hAnsi="Arial" w:cs="Arial"/>
          <w:b/>
          <w:bCs/>
          <w:color w:val="0070C0"/>
        </w:rPr>
      </w:pPr>
    </w:p>
    <w:p w14:paraId="3C7DE192" w14:textId="17C326BA" w:rsidR="000A7062" w:rsidRPr="00B53F1A" w:rsidRDefault="00542E95" w:rsidP="00542E95">
      <w:pPr>
        <w:pStyle w:val="Checklisteneinzug"/>
        <w:rPr>
          <w:rFonts w:ascii="Arial" w:eastAsia="MS Gothic" w:hAnsi="Arial" w:cs="Arial"/>
          <w:b/>
          <w:bCs/>
          <w:color w:val="0070C0"/>
        </w:rPr>
      </w:pPr>
      <w:r>
        <w:rPr>
          <w:rFonts w:ascii="Arial" w:eastAsia="MS Gothic" w:hAnsi="Arial" w:cs="Arial"/>
          <w:b/>
          <w:bCs/>
          <w:color w:val="0070C0"/>
        </w:rPr>
        <w:t>TECHNIK</w:t>
      </w:r>
    </w:p>
    <w:p w14:paraId="444383DE" w14:textId="77777777" w:rsidR="000A7062" w:rsidRDefault="000A7062" w:rsidP="000A7062">
      <w:pPr>
        <w:pStyle w:val="Checklisteneinzug"/>
        <w:rPr>
          <w:rFonts w:ascii="Arial" w:hAnsi="Arial" w:cs="Arial"/>
          <w:sz w:val="22"/>
          <w:szCs w:val="22"/>
        </w:rPr>
      </w:pPr>
    </w:p>
    <w:p w14:paraId="52294CC5" w14:textId="77777777" w:rsidR="00542E95" w:rsidRDefault="000A7062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 w:rsidR="00542E95">
        <w:rPr>
          <w:rFonts w:ascii="Arial" w:hAnsi="Arial" w:cs="Arial"/>
          <w:lang w:bidi="de-DE"/>
        </w:rPr>
        <w:t xml:space="preserve"> </w:t>
      </w:r>
      <w:r w:rsidR="00542E95"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Handy, iPad &amp; Ladekabel</w:t>
      </w:r>
    </w:p>
    <w:p w14:paraId="31566B03" w14:textId="533DDDA0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8392645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Kamera, Ladekabel &amp; Speicher</w:t>
      </w:r>
      <w:r w:rsidR="00FE52B6"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arten</w:t>
      </w:r>
    </w:p>
    <w:p w14:paraId="5B54129A" w14:textId="118480B8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7068374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Powerbank</w:t>
      </w:r>
    </w:p>
    <w:p w14:paraId="435A86D8" w14:textId="334AB522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1166778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Kopfhörer</w:t>
      </w:r>
    </w:p>
    <w:p w14:paraId="02F3F1B3" w14:textId="3FADF941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816030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Adapter für die Steckdose</w:t>
      </w:r>
    </w:p>
    <w:p w14:paraId="638C22B6" w14:textId="7027C7EB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3088569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Lautsprecher &amp; Ladekabel</w:t>
      </w:r>
    </w:p>
    <w:p w14:paraId="121C934A" w14:textId="757A3D6F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1954598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mobiles WLAN</w:t>
      </w:r>
    </w:p>
    <w:p w14:paraId="6433C7EF" w14:textId="12F927DE" w:rsidR="000A7062" w:rsidRDefault="00542E95" w:rsidP="00542E95">
      <w:pPr>
        <w:pStyle w:val="Checklisteneinzug"/>
        <w:rPr>
          <w:rFonts w:ascii="Times New Roman" w:eastAsia="Times New Roman" w:hAnsi="Times New Roman" w:cs="Times New Roman"/>
          <w:lang w:val="de-DE" w:eastAsia="de-DE"/>
        </w:rPr>
      </w:pPr>
      <w:sdt>
        <w:sdtPr>
          <w:rPr>
            <w:rFonts w:ascii="Arial" w:hAnsi="Arial" w:cs="Arial"/>
            <w:sz w:val="22"/>
            <w:szCs w:val="22"/>
          </w:rPr>
          <w:id w:val="20255949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sz w:val="22"/>
              <w:szCs w:val="22"/>
              <w:lang w:val="de-DE"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lang w:val="de-DE" w:eastAsia="de-DE"/>
        </w:rPr>
        <w:t>Navi für den Mietwagen</w:t>
      </w:r>
    </w:p>
    <w:p w14:paraId="7B7B2D89" w14:textId="77777777" w:rsidR="00542E95" w:rsidRDefault="00542E95" w:rsidP="00542E95">
      <w:pPr>
        <w:pStyle w:val="Checklisteneinzug"/>
        <w:rPr>
          <w:rFonts w:ascii="Arial" w:hAnsi="Arial" w:cs="Arial"/>
          <w:sz w:val="22"/>
          <w:szCs w:val="22"/>
          <w:lang w:val="de-DE" w:bidi="de-DE"/>
        </w:rPr>
      </w:pPr>
    </w:p>
    <w:p w14:paraId="318A0A6B" w14:textId="48C0389A" w:rsidR="000A7062" w:rsidRPr="00B53F1A" w:rsidRDefault="00542E95" w:rsidP="000A7062">
      <w:pPr>
        <w:pStyle w:val="Checklisteneinzug"/>
        <w:rPr>
          <w:rFonts w:ascii="Arial" w:eastAsia="MS Gothic" w:hAnsi="Arial" w:cs="Arial"/>
          <w:b/>
          <w:bCs/>
          <w:color w:val="0070C0"/>
        </w:rPr>
      </w:pPr>
      <w:r>
        <w:rPr>
          <w:rFonts w:ascii="Arial" w:eastAsia="MS Gothic" w:hAnsi="Arial" w:cs="Arial"/>
          <w:b/>
          <w:bCs/>
          <w:color w:val="0070C0"/>
        </w:rPr>
        <w:t>ZUBEHÖR</w:t>
      </w:r>
    </w:p>
    <w:p w14:paraId="17BE889C" w14:textId="77777777" w:rsidR="000A7062" w:rsidRDefault="000A7062" w:rsidP="000A7062">
      <w:pPr>
        <w:pStyle w:val="Checklisteneinzug"/>
        <w:rPr>
          <w:rFonts w:ascii="Arial" w:eastAsia="MS Gothic" w:hAnsi="Arial" w:cs="Arial"/>
          <w:sz w:val="22"/>
          <w:szCs w:val="22"/>
        </w:rPr>
      </w:pPr>
    </w:p>
    <w:p w14:paraId="4439DE90" w14:textId="55242E87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9234845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Geld &amp; Kreditkarte</w:t>
      </w:r>
    </w:p>
    <w:p w14:paraId="7B1C0E27" w14:textId="176FCBDC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984929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Reisepass</w:t>
      </w:r>
    </w:p>
    <w:p w14:paraId="7E57F82F" w14:textId="6935D106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7321250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Flugticket</w:t>
      </w:r>
    </w:p>
    <w:p w14:paraId="0FD91365" w14:textId="49D8DF7D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6433880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Führerschein</w:t>
      </w:r>
    </w:p>
    <w:p w14:paraId="15C9C7F6" w14:textId="4FCF2DDA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6943067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Impfpass</w:t>
      </w:r>
    </w:p>
    <w:p w14:paraId="7908D9AB" w14:textId="2027E84B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3799168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Karte der Krankenkasse</w:t>
      </w:r>
    </w:p>
    <w:p w14:paraId="639362E4" w14:textId="053BC5B0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5160280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Mietwagen-Voucher</w:t>
      </w:r>
    </w:p>
    <w:p w14:paraId="2845A2B7" w14:textId="3588D77C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8516527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Reiseführer</w:t>
      </w:r>
    </w:p>
    <w:p w14:paraId="128010D0" w14:textId="732CADD6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291910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Taucherbrille</w:t>
      </w:r>
    </w:p>
    <w:p w14:paraId="5611B63B" w14:textId="3C70E724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1412390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Sonnenbrille</w:t>
      </w:r>
    </w:p>
    <w:p w14:paraId="0088D7E5" w14:textId="1F81F488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0803312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Stifte &amp; Block</w:t>
      </w:r>
    </w:p>
    <w:p w14:paraId="1CCF133B" w14:textId="3D76BEEC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773356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proofErr w:type="spellStart"/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Sakrotan</w:t>
      </w:r>
      <w:proofErr w:type="spellEnd"/>
    </w:p>
    <w:p w14:paraId="4F218A43" w14:textId="00882476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530542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Rucksack</w:t>
      </w:r>
    </w:p>
    <w:p w14:paraId="54C20AC9" w14:textId="3E0F28A9" w:rsidR="00542E95" w:rsidRPr="00542E95" w:rsidRDefault="00542E95" w:rsidP="0054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859628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sz w:val="24"/>
          <w:szCs w:val="24"/>
          <w:lang w:eastAsia="de-DE"/>
        </w:rPr>
        <w:t>Schmuck</w:t>
      </w:r>
    </w:p>
    <w:p w14:paraId="233F2D05" w14:textId="2AD5A7C2" w:rsidR="0045095D" w:rsidRDefault="00542E95" w:rsidP="00542E95">
      <w:pPr>
        <w:pStyle w:val="Checklisteneinzug"/>
        <w:rPr>
          <w:rFonts w:ascii="Times New Roman" w:eastAsia="Times New Roman" w:hAnsi="Times New Roman" w:cs="Times New Roman"/>
          <w:lang w:val="de-DE" w:eastAsia="de-DE"/>
        </w:rPr>
      </w:pPr>
      <w:sdt>
        <w:sdtPr>
          <w:rPr>
            <w:rFonts w:ascii="Arial" w:hAnsi="Arial" w:cs="Arial"/>
            <w:sz w:val="22"/>
            <w:szCs w:val="22"/>
          </w:rPr>
          <w:id w:val="-3057746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sz w:val="22"/>
              <w:szCs w:val="22"/>
              <w:lang w:val="de-DE"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542E95">
        <w:rPr>
          <w:rFonts w:ascii="Times New Roman" w:eastAsia="Times New Roman" w:hAnsi="Times New Roman" w:cs="Times New Roman"/>
          <w:lang w:val="de-DE" w:eastAsia="de-DE"/>
        </w:rPr>
        <w:t>Bücher bzw. eBook Reader</w:t>
      </w:r>
    </w:p>
    <w:p w14:paraId="2F838264" w14:textId="632DF20B" w:rsidR="00FE52B6" w:rsidRDefault="00FE52B6" w:rsidP="00542E95">
      <w:pPr>
        <w:pStyle w:val="Checklisteneinzug"/>
        <w:rPr>
          <w:rFonts w:ascii="Times New Roman" w:eastAsia="Times New Roman" w:hAnsi="Times New Roman" w:cs="Times New Roman"/>
          <w:lang w:val="de-DE" w:eastAsia="de-DE"/>
        </w:rPr>
      </w:pPr>
    </w:p>
    <w:p w14:paraId="7371B596" w14:textId="77777777" w:rsidR="00FE52B6" w:rsidRDefault="00FE52B6" w:rsidP="00FE52B6">
      <w:pPr>
        <w:pStyle w:val="Checklisteneinzug"/>
        <w:rPr>
          <w:rFonts w:ascii="Arial" w:hAnsi="Arial" w:cs="Arial"/>
          <w:sz w:val="22"/>
          <w:szCs w:val="22"/>
          <w:lang w:val="de-DE" w:bidi="de-DE"/>
        </w:rPr>
      </w:pPr>
    </w:p>
    <w:p w14:paraId="6C503300" w14:textId="2BC29530" w:rsidR="00FE52B6" w:rsidRPr="00B53F1A" w:rsidRDefault="00FE52B6" w:rsidP="00FE52B6">
      <w:pPr>
        <w:pStyle w:val="Checklisteneinzug"/>
        <w:rPr>
          <w:rFonts w:ascii="Arial" w:eastAsia="MS Gothic" w:hAnsi="Arial" w:cs="Arial"/>
          <w:b/>
          <w:bCs/>
          <w:color w:val="0070C0"/>
        </w:rPr>
      </w:pPr>
      <w:r>
        <w:rPr>
          <w:rFonts w:ascii="Arial" w:eastAsia="MS Gothic" w:hAnsi="Arial" w:cs="Arial"/>
          <w:b/>
          <w:bCs/>
          <w:color w:val="0070C0"/>
        </w:rPr>
        <w:t>HANDGEPÄCK</w:t>
      </w:r>
    </w:p>
    <w:p w14:paraId="5BC17C69" w14:textId="77777777" w:rsidR="00FE52B6" w:rsidRDefault="00FE52B6" w:rsidP="00FE52B6">
      <w:pPr>
        <w:pStyle w:val="Checklisteneinzug"/>
        <w:rPr>
          <w:rFonts w:ascii="Arial" w:eastAsia="MS Gothic" w:hAnsi="Arial" w:cs="Arial"/>
          <w:sz w:val="22"/>
          <w:szCs w:val="22"/>
        </w:rPr>
      </w:pPr>
    </w:p>
    <w:p w14:paraId="6FB0DD32" w14:textId="15ABD0D5" w:rsidR="00FE52B6" w:rsidRPr="00FE52B6" w:rsidRDefault="00FE52B6" w:rsidP="00FE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20990126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FE52B6">
        <w:rPr>
          <w:rFonts w:ascii="Times New Roman" w:eastAsia="Times New Roman" w:hAnsi="Times New Roman" w:cs="Times New Roman"/>
          <w:sz w:val="24"/>
          <w:szCs w:val="24"/>
          <w:lang w:eastAsia="de-DE"/>
        </w:rPr>
        <w:t>Nacken-Kissen</w:t>
      </w:r>
    </w:p>
    <w:p w14:paraId="6F22BA7A" w14:textId="526E51DB" w:rsidR="00FE52B6" w:rsidRPr="00FE52B6" w:rsidRDefault="00FE52B6" w:rsidP="00FE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2068021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FE52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Medikamente, die du täglich brauchst (beachte dazu alle </w:t>
      </w:r>
      <w:hyperlink r:id="rId4" w:tooltip="Vorschriften" w:history="1">
        <w:r w:rsidRPr="00FE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Vorschriften</w:t>
        </w:r>
      </w:hyperlink>
      <w:r w:rsidRPr="00FE52B6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2258C924" w14:textId="7CA69EB9" w:rsidR="00FE52B6" w:rsidRPr="00FE52B6" w:rsidRDefault="00FE52B6" w:rsidP="00FE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-646814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FE52B6">
        <w:rPr>
          <w:rFonts w:ascii="Times New Roman" w:eastAsia="Times New Roman" w:hAnsi="Times New Roman" w:cs="Times New Roman"/>
          <w:sz w:val="24"/>
          <w:szCs w:val="24"/>
          <w:lang w:eastAsia="de-DE"/>
        </w:rPr>
        <w:t>Kleidung für wenigstens einen Tag</w:t>
      </w:r>
    </w:p>
    <w:p w14:paraId="4329366E" w14:textId="2BCC0030" w:rsidR="00FE52B6" w:rsidRPr="00FE52B6" w:rsidRDefault="00FE52B6" w:rsidP="00FE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Arial" w:hAnsi="Arial" w:cs="Arial"/>
          </w:rPr>
          <w:id w:val="1068147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FE52B6">
        <w:rPr>
          <w:rFonts w:ascii="Times New Roman" w:eastAsia="Times New Roman" w:hAnsi="Times New Roman" w:cs="Times New Roman"/>
          <w:sz w:val="24"/>
          <w:szCs w:val="24"/>
          <w:lang w:eastAsia="de-DE"/>
        </w:rPr>
        <w:t>Pulli bzw. Jacke für den Flieger</w:t>
      </w:r>
    </w:p>
    <w:p w14:paraId="74AB8747" w14:textId="224ADEAA" w:rsidR="00FE52B6" w:rsidRDefault="00FE52B6" w:rsidP="00FE52B6">
      <w:pPr>
        <w:pStyle w:val="Checklisteneinzug"/>
      </w:pPr>
      <w:sdt>
        <w:sdtPr>
          <w:rPr>
            <w:rFonts w:ascii="Arial" w:hAnsi="Arial" w:cs="Arial"/>
            <w:sz w:val="22"/>
            <w:szCs w:val="22"/>
          </w:rPr>
          <w:id w:val="2045096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48E6">
            <w:rPr>
              <w:rFonts w:ascii="Segoe UI Symbol" w:eastAsia="MS Gothic" w:hAnsi="Segoe UI Symbol" w:cs="Segoe UI Symbol"/>
              <w:sz w:val="22"/>
              <w:szCs w:val="22"/>
              <w:lang w:val="de-DE"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</w:t>
      </w:r>
      <w:r w:rsidRPr="00FE52B6">
        <w:rPr>
          <w:rFonts w:ascii="Times New Roman" w:eastAsia="Times New Roman" w:hAnsi="Times New Roman" w:cs="Times New Roman"/>
          <w:lang w:val="de-DE" w:eastAsia="de-DE"/>
        </w:rPr>
        <w:t>Kompressionsstrümpfe für Langstreckenflüge</w:t>
      </w:r>
    </w:p>
    <w:sectPr w:rsidR="00FE5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7062"/>
    <w:rsid w:val="000A7062"/>
    <w:rsid w:val="00180AC4"/>
    <w:rsid w:val="002952B1"/>
    <w:rsid w:val="003941B3"/>
    <w:rsid w:val="00542E95"/>
    <w:rsid w:val="00B55DCA"/>
    <w:rsid w:val="00C41AB8"/>
    <w:rsid w:val="00FD5A55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9AE1"/>
  <w15:chartTrackingRefBased/>
  <w15:docId w15:val="{EA097381-BF5C-44AF-88A2-333A111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ecklisteneinzug">
    <w:name w:val="Checklisteneinzug"/>
    <w:basedOn w:val="Standard"/>
    <w:qFormat/>
    <w:rsid w:val="000A7062"/>
    <w:p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FE5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aubsreise.blog/reiseapotheke-checkliste-download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Kainz</dc:creator>
  <cp:keywords/>
  <dc:description/>
  <cp:lastModifiedBy>Manfred Kainz</cp:lastModifiedBy>
  <cp:revision>3</cp:revision>
  <cp:lastPrinted>2022-01-27T16:28:00Z</cp:lastPrinted>
  <dcterms:created xsi:type="dcterms:W3CDTF">2022-01-27T16:08:00Z</dcterms:created>
  <dcterms:modified xsi:type="dcterms:W3CDTF">2022-01-27T16:28:00Z</dcterms:modified>
</cp:coreProperties>
</file>